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87" w:rsidRDefault="00DF51C4">
      <w:bookmarkStart w:id="0" w:name="_GoBack"/>
      <w:bookmarkEnd w:id="0"/>
      <w:r w:rsidRPr="00005D61">
        <w:rPr>
          <w:b/>
        </w:rPr>
        <w:t xml:space="preserve">I'm writing to </w:t>
      </w:r>
      <w:r w:rsidR="004F3434" w:rsidRPr="00005D61">
        <w:rPr>
          <w:b/>
        </w:rPr>
        <w:t>oppose</w:t>
      </w:r>
      <w:r w:rsidRPr="00005D61">
        <w:rPr>
          <w:b/>
        </w:rPr>
        <w:t xml:space="preserve"> the renewal of</w:t>
      </w:r>
      <w:r w:rsidR="006A7BB0" w:rsidRPr="006A7BB0">
        <w:t xml:space="preserve"> </w:t>
      </w:r>
      <w:r w:rsidR="00723AD9" w:rsidRPr="00723AD9">
        <w:rPr>
          <w:b/>
        </w:rPr>
        <w:t>the</w:t>
      </w:r>
      <w:r w:rsidR="00723AD9">
        <w:t xml:space="preserve"> </w:t>
      </w:r>
      <w:r w:rsidR="006A7BB0" w:rsidRPr="006A7BB0">
        <w:rPr>
          <w:b/>
        </w:rPr>
        <w:t>National Pollutant Discharge Elimination System</w:t>
      </w:r>
      <w:r w:rsidR="00DE49B9" w:rsidRPr="00005D61">
        <w:rPr>
          <w:b/>
        </w:rPr>
        <w:t xml:space="preserve"> </w:t>
      </w:r>
      <w:r w:rsidR="006A7BB0">
        <w:rPr>
          <w:b/>
        </w:rPr>
        <w:t>(</w:t>
      </w:r>
      <w:r w:rsidR="00DE49B9" w:rsidRPr="00005D61">
        <w:rPr>
          <w:b/>
        </w:rPr>
        <w:t>NPDES</w:t>
      </w:r>
      <w:r w:rsidR="006A7BB0">
        <w:rPr>
          <w:b/>
        </w:rPr>
        <w:t>)</w:t>
      </w:r>
      <w:r w:rsidRPr="00005D61">
        <w:rPr>
          <w:b/>
        </w:rPr>
        <w:t xml:space="preserve"> General Permit (ARG59000</w:t>
      </w:r>
      <w:r w:rsidR="007269A8" w:rsidRPr="00005D61">
        <w:rPr>
          <w:b/>
        </w:rPr>
        <w:t>0</w:t>
      </w:r>
      <w:r w:rsidRPr="00005D61">
        <w:rPr>
          <w:b/>
        </w:rPr>
        <w:t>)</w:t>
      </w:r>
      <w:r>
        <w:t xml:space="preserve"> that was published on March 1</w:t>
      </w:r>
      <w:r w:rsidR="0091484E">
        <w:t>5</w:t>
      </w:r>
      <w:r>
        <w:t xml:space="preserve">, 2016 </w:t>
      </w:r>
      <w:r w:rsidR="0003000A">
        <w:t>in the Arkansas Democrat-</w:t>
      </w:r>
      <w:proofErr w:type="gramStart"/>
      <w:r w:rsidR="0003000A">
        <w:t xml:space="preserve">Gazette </w:t>
      </w:r>
      <w:r w:rsidR="00DE49B9">
        <w:t xml:space="preserve"> </w:t>
      </w:r>
      <w:r w:rsidR="0091484E">
        <w:t>for</w:t>
      </w:r>
      <w:proofErr w:type="gramEnd"/>
      <w:r w:rsidR="00DE49B9">
        <w:t xml:space="preserve"> </w:t>
      </w:r>
      <w:r w:rsidR="004F3434">
        <w:t>eligible</w:t>
      </w:r>
      <w:r w:rsidR="00DE49B9">
        <w:t xml:space="preserve"> operators of Concentrated Animal Feeding Operat</w:t>
      </w:r>
      <w:r w:rsidR="00011A96">
        <w:t>ions</w:t>
      </w:r>
      <w:r w:rsidR="00DE49B9">
        <w:t xml:space="preserve"> (C</w:t>
      </w:r>
      <w:r w:rsidR="004F3434">
        <w:t>AFO</w:t>
      </w:r>
      <w:r w:rsidR="00DE49B9">
        <w:t>) in the State of Arkansas.</w:t>
      </w:r>
      <w:r>
        <w:t xml:space="preserve">  This General Permit (ARG59000</w:t>
      </w:r>
      <w:r w:rsidR="007269A8">
        <w:t>0</w:t>
      </w:r>
      <w:r>
        <w:t xml:space="preserve">) streamlined the </w:t>
      </w:r>
      <w:r w:rsidR="00DF0CAB">
        <w:t>permitting</w:t>
      </w:r>
      <w:r>
        <w:t xml:space="preserve"> for </w:t>
      </w:r>
      <w:r w:rsidR="00727514">
        <w:t xml:space="preserve">a large scale swine factory </w:t>
      </w:r>
      <w:r>
        <w:t xml:space="preserve">CAFO </w:t>
      </w:r>
      <w:r w:rsidR="0091484E">
        <w:t xml:space="preserve">that is located </w:t>
      </w:r>
      <w:r>
        <w:t>in a</w:t>
      </w:r>
      <w:r w:rsidR="00DF0CAB" w:rsidRPr="00DF0CAB">
        <w:t xml:space="preserve"> </w:t>
      </w:r>
      <w:r w:rsidR="00DF0CAB">
        <w:t>fragile ecosystem in a</w:t>
      </w:r>
      <w:r>
        <w:t xml:space="preserve"> </w:t>
      </w:r>
      <w:r w:rsidR="0003000A">
        <w:t xml:space="preserve">highly </w:t>
      </w:r>
      <w:r>
        <w:t xml:space="preserve">fractured </w:t>
      </w:r>
      <w:r w:rsidR="007D1A9D">
        <w:t xml:space="preserve">soluble </w:t>
      </w:r>
      <w:r w:rsidR="00DF0CAB">
        <w:t xml:space="preserve">limestone rock (i.e. Karst) </w:t>
      </w:r>
      <w:r>
        <w:t>that drains</w:t>
      </w:r>
      <w:r w:rsidR="00DF0CAB">
        <w:t xml:space="preserve"> </w:t>
      </w:r>
      <w:r w:rsidR="00ED0C2A">
        <w:t xml:space="preserve">via </w:t>
      </w:r>
      <w:r w:rsidR="00DF0CAB">
        <w:t>surface and groundwater</w:t>
      </w:r>
      <w:r>
        <w:t xml:space="preserve"> directly into</w:t>
      </w:r>
      <w:r w:rsidR="0080497A">
        <w:t xml:space="preserve"> our Nation</w:t>
      </w:r>
      <w:r w:rsidR="00382178">
        <w:t>'</w:t>
      </w:r>
      <w:r w:rsidR="0080497A">
        <w:t>s first designated National River,</w:t>
      </w:r>
      <w:r>
        <w:t xml:space="preserve"> the Buffalo National River</w:t>
      </w:r>
      <w:r w:rsidR="0080497A">
        <w:t>,</w:t>
      </w:r>
      <w:r w:rsidR="004F3434">
        <w:t xml:space="preserve"> which</w:t>
      </w:r>
      <w:r w:rsidR="00723AD9">
        <w:t xml:space="preserve"> has</w:t>
      </w:r>
      <w:r w:rsidR="004F3434">
        <w:t xml:space="preserve"> resulted in</w:t>
      </w:r>
      <w:r w:rsidR="00ED0C2A" w:rsidRPr="00ED0C2A">
        <w:t xml:space="preserve"> </w:t>
      </w:r>
      <w:r w:rsidR="00ED0C2A">
        <w:t>significant</w:t>
      </w:r>
      <w:r w:rsidR="00276973">
        <w:t xml:space="preserve"> </w:t>
      </w:r>
      <w:r w:rsidR="00237598">
        <w:t>"</w:t>
      </w:r>
      <w:r w:rsidR="00276973">
        <w:t>on-going</w:t>
      </w:r>
      <w:r w:rsidR="00237598">
        <w:t>"</w:t>
      </w:r>
      <w:r w:rsidR="004F3434">
        <w:t xml:space="preserve"> public opposition.</w:t>
      </w:r>
      <w:r>
        <w:t xml:space="preserve"> </w:t>
      </w:r>
      <w:r w:rsidR="00DE49B9">
        <w:t xml:space="preserve"> </w:t>
      </w:r>
      <w:r>
        <w:t xml:space="preserve">I do not want this permit to </w:t>
      </w:r>
      <w:r w:rsidR="004F3434">
        <w:t xml:space="preserve">be utilized to </w:t>
      </w:r>
      <w:r>
        <w:t xml:space="preserve">facilitate </w:t>
      </w:r>
      <w:r w:rsidR="00276973">
        <w:t xml:space="preserve">the permitting of </w:t>
      </w:r>
      <w:r>
        <w:t>another</w:t>
      </w:r>
      <w:r w:rsidR="0003000A">
        <w:t xml:space="preserve"> </w:t>
      </w:r>
      <w:r>
        <w:t>CAFO in</w:t>
      </w:r>
      <w:r w:rsidR="0091484E">
        <w:t xml:space="preserve"> Arkansas</w:t>
      </w:r>
      <w:r w:rsidR="00723AD9">
        <w:t>.  T</w:t>
      </w:r>
      <w:r w:rsidR="00276973">
        <w:t>his General Permit (ARG59000</w:t>
      </w:r>
      <w:r w:rsidR="007269A8">
        <w:t>0</w:t>
      </w:r>
      <w:r w:rsidR="00276973">
        <w:t xml:space="preserve">) </w:t>
      </w:r>
      <w:r w:rsidR="00A4462D">
        <w:t>generate</w:t>
      </w:r>
      <w:r w:rsidR="00DF0CAB">
        <w:t>d</w:t>
      </w:r>
      <w:r w:rsidR="00A4462D">
        <w:t xml:space="preserve"> a permit that </w:t>
      </w:r>
      <w:proofErr w:type="gramStart"/>
      <w:r w:rsidR="00A4462D">
        <w:t xml:space="preserve">is </w:t>
      </w:r>
      <w:r w:rsidR="00276973">
        <w:t xml:space="preserve"> </w:t>
      </w:r>
      <w:r w:rsidR="0091484E">
        <w:t>highly</w:t>
      </w:r>
      <w:proofErr w:type="gramEnd"/>
      <w:r w:rsidR="0091484E">
        <w:t xml:space="preserve"> </w:t>
      </w:r>
      <w:r w:rsidR="00276973">
        <w:t xml:space="preserve">controversial resulting in considerable </w:t>
      </w:r>
      <w:r w:rsidR="0003000A">
        <w:t>litigation expenses and  several hundred thousand dollars of</w:t>
      </w:r>
      <w:r w:rsidR="00B2021D">
        <w:t xml:space="preserve"> tax payer money </w:t>
      </w:r>
      <w:r w:rsidR="00005D61">
        <w:t xml:space="preserve">being allocated </w:t>
      </w:r>
      <w:r w:rsidR="0003000A">
        <w:t>for "research"</w:t>
      </w:r>
      <w:r w:rsidR="006A7BB0">
        <w:t xml:space="preserve"> </w:t>
      </w:r>
      <w:r w:rsidR="00723AD9">
        <w:t>at th</w:t>
      </w:r>
      <w:r w:rsidR="00727514">
        <w:t xml:space="preserve">is </w:t>
      </w:r>
      <w:r w:rsidR="00723AD9">
        <w:t>CAFO.</w:t>
      </w:r>
      <w:r w:rsidR="00276973">
        <w:t xml:space="preserve">  </w:t>
      </w:r>
      <w:r w:rsidR="0003000A">
        <w:t xml:space="preserve"> </w:t>
      </w:r>
      <w:r w:rsidR="00DF0CAB">
        <w:t xml:space="preserve">Insofar as this </w:t>
      </w:r>
      <w:r w:rsidR="007F3474">
        <w:t>permit</w:t>
      </w:r>
      <w:r w:rsidR="00DF0CAB">
        <w:t xml:space="preserve"> </w:t>
      </w:r>
      <w:proofErr w:type="gramStart"/>
      <w:r w:rsidR="00DF0CAB">
        <w:t>by-passes</w:t>
      </w:r>
      <w:proofErr w:type="gramEnd"/>
      <w:r w:rsidR="00DF0CAB">
        <w:t xml:space="preserve"> well established </w:t>
      </w:r>
      <w:r w:rsidR="00ED0C2A">
        <w:t>science</w:t>
      </w:r>
      <w:r w:rsidR="00DF0CAB">
        <w:t xml:space="preserve">, it is likely </w:t>
      </w:r>
      <w:r w:rsidR="00ED0C2A">
        <w:t>its</w:t>
      </w:r>
      <w:r w:rsidR="00DF0CAB">
        <w:t xml:space="preserve"> shortcomings will occur again</w:t>
      </w:r>
      <w:r w:rsidR="00ED0C2A">
        <w:t xml:space="preserve"> if General Permit (ARG590000) is renewed. </w:t>
      </w:r>
      <w:r w:rsidR="007269A8">
        <w:t xml:space="preserve">  </w:t>
      </w:r>
      <w:r w:rsidR="008B7286">
        <w:t xml:space="preserve"> </w:t>
      </w:r>
    </w:p>
    <w:p w:rsidR="00DE49B9" w:rsidRDefault="00DE49B9"/>
    <w:p w:rsidR="00DE49B9" w:rsidRPr="00382178" w:rsidRDefault="00DE49B9">
      <w:pPr>
        <w:rPr>
          <w:b/>
        </w:rPr>
      </w:pPr>
      <w:r>
        <w:t xml:space="preserve">Please email </w:t>
      </w:r>
      <w:r w:rsidR="00F935AA">
        <w:t xml:space="preserve">the above </w:t>
      </w:r>
      <w:r>
        <w:t>comment to</w:t>
      </w:r>
      <w:r w:rsidRPr="00382178">
        <w:rPr>
          <w:b/>
        </w:rPr>
        <w:t>: Water-Draft-Permit-Comment@adeq.state.ar.us</w:t>
      </w:r>
    </w:p>
    <w:p w:rsidR="00DE49B9" w:rsidRPr="00382178" w:rsidRDefault="00DE49B9">
      <w:pPr>
        <w:rPr>
          <w:b/>
        </w:rPr>
      </w:pPr>
      <w:r w:rsidRPr="00382178">
        <w:rPr>
          <w:b/>
        </w:rPr>
        <w:t>Please include your name and address</w:t>
      </w:r>
      <w:r w:rsidR="007F41F9" w:rsidRPr="00382178">
        <w:rPr>
          <w:b/>
        </w:rPr>
        <w:t xml:space="preserve"> in your email.</w:t>
      </w:r>
    </w:p>
    <w:p w:rsidR="007F41F9" w:rsidRDefault="007F41F9"/>
    <w:sectPr w:rsidR="007F41F9" w:rsidSect="000C5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C4"/>
    <w:rsid w:val="00005D61"/>
    <w:rsid w:val="00011A96"/>
    <w:rsid w:val="0003000A"/>
    <w:rsid w:val="00031FEC"/>
    <w:rsid w:val="000465EA"/>
    <w:rsid w:val="00090F8D"/>
    <w:rsid w:val="000C5B87"/>
    <w:rsid w:val="00114F82"/>
    <w:rsid w:val="00151287"/>
    <w:rsid w:val="0017778C"/>
    <w:rsid w:val="001A45D8"/>
    <w:rsid w:val="001B2BBA"/>
    <w:rsid w:val="00237598"/>
    <w:rsid w:val="00276973"/>
    <w:rsid w:val="00341D06"/>
    <w:rsid w:val="00382178"/>
    <w:rsid w:val="00487D35"/>
    <w:rsid w:val="004F3434"/>
    <w:rsid w:val="006802B4"/>
    <w:rsid w:val="006A7BB0"/>
    <w:rsid w:val="00723AD9"/>
    <w:rsid w:val="007269A8"/>
    <w:rsid w:val="00727514"/>
    <w:rsid w:val="00771785"/>
    <w:rsid w:val="007D1A9D"/>
    <w:rsid w:val="007F3474"/>
    <w:rsid w:val="007F41F9"/>
    <w:rsid w:val="0080497A"/>
    <w:rsid w:val="00850408"/>
    <w:rsid w:val="00892691"/>
    <w:rsid w:val="008B7286"/>
    <w:rsid w:val="008F470F"/>
    <w:rsid w:val="009008EE"/>
    <w:rsid w:val="0091484E"/>
    <w:rsid w:val="00922810"/>
    <w:rsid w:val="00966700"/>
    <w:rsid w:val="00972C26"/>
    <w:rsid w:val="00A4462D"/>
    <w:rsid w:val="00A56DCB"/>
    <w:rsid w:val="00AB38B2"/>
    <w:rsid w:val="00B2021D"/>
    <w:rsid w:val="00C041A7"/>
    <w:rsid w:val="00D76460"/>
    <w:rsid w:val="00DD02D5"/>
    <w:rsid w:val="00DE49B9"/>
    <w:rsid w:val="00DF0CAB"/>
    <w:rsid w:val="00DF51C4"/>
    <w:rsid w:val="00E07EBB"/>
    <w:rsid w:val="00E84C06"/>
    <w:rsid w:val="00ED0C2A"/>
    <w:rsid w:val="00F9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Watkins</cp:lastModifiedBy>
  <cp:revision>2</cp:revision>
  <cp:lastPrinted>2016-03-16T21:47:00Z</cp:lastPrinted>
  <dcterms:created xsi:type="dcterms:W3CDTF">2016-03-26T21:23:00Z</dcterms:created>
  <dcterms:modified xsi:type="dcterms:W3CDTF">2016-03-26T21:23:00Z</dcterms:modified>
</cp:coreProperties>
</file>